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D8C1D6" w14:textId="1F4BBF56" w:rsidR="00A524D8" w:rsidRPr="00795048" w:rsidRDefault="00A524D8" w:rsidP="00A524D8">
      <w:pPr>
        <w:jc w:val="center"/>
        <w:rPr>
          <w:rFonts w:ascii="Monserrat" w:hAnsi="Monserrat"/>
          <w:b/>
          <w:lang w:eastAsia="es-ES"/>
        </w:rPr>
      </w:pPr>
      <w:r w:rsidRPr="0053612F">
        <w:rPr>
          <w:rFonts w:ascii="Monserrat" w:hAnsi="Monserrat"/>
          <w:b/>
          <w:lang w:eastAsia="es-ES"/>
        </w:rPr>
        <w:t>ANEXO XXXI</w:t>
      </w:r>
      <w:r w:rsidRPr="00795048">
        <w:rPr>
          <w:rFonts w:ascii="Monserrat" w:hAnsi="Monserrat"/>
          <w:b/>
          <w:lang w:eastAsia="es-ES"/>
        </w:rPr>
        <w:t xml:space="preserve">. FORMATO DE SOLICITUD DEL ESTUDIANTE PARA </w:t>
      </w:r>
      <w:r w:rsidR="00E63A27" w:rsidRPr="00795048">
        <w:rPr>
          <w:rFonts w:ascii="Monserrat" w:hAnsi="Monserrat"/>
          <w:b/>
          <w:lang w:eastAsia="es-ES"/>
        </w:rPr>
        <w:t xml:space="preserve">LA </w:t>
      </w:r>
      <w:r w:rsidRPr="00795048">
        <w:rPr>
          <w:rFonts w:ascii="Monserrat" w:hAnsi="Monserrat"/>
          <w:b/>
          <w:lang w:eastAsia="es-ES"/>
        </w:rPr>
        <w:t>TITULACIÓN INTEGRAL.</w:t>
      </w:r>
    </w:p>
    <w:p w14:paraId="5D912D5F" w14:textId="77777777" w:rsidR="00A524D8" w:rsidRPr="00795048" w:rsidRDefault="00A524D8" w:rsidP="00A524D8">
      <w:pPr>
        <w:jc w:val="center"/>
        <w:rPr>
          <w:rFonts w:ascii="Monserrat" w:hAnsi="Monserrat" w:cs="Times New Roman"/>
          <w:b/>
          <w:sz w:val="20"/>
          <w:szCs w:val="20"/>
          <w:lang w:eastAsia="es-ES"/>
        </w:rPr>
      </w:pPr>
    </w:p>
    <w:p w14:paraId="258679D8" w14:textId="77777777" w:rsidR="00A524D8" w:rsidRPr="00795048" w:rsidRDefault="00A524D8" w:rsidP="00A524D8">
      <w:pPr>
        <w:jc w:val="right"/>
        <w:rPr>
          <w:rFonts w:ascii="Monserrat" w:hAnsi="Monserrat" w:cs="Times New Roman"/>
          <w:sz w:val="22"/>
          <w:szCs w:val="20"/>
          <w:lang w:eastAsia="es-ES"/>
        </w:rPr>
      </w:pPr>
    </w:p>
    <w:p w14:paraId="6425901D" w14:textId="5BFE0F3C" w:rsidR="003D3AC3" w:rsidRPr="00795048" w:rsidRDefault="00A524D8" w:rsidP="003D3AC3">
      <w:pPr>
        <w:jc w:val="right"/>
        <w:rPr>
          <w:rFonts w:ascii="Monserrat" w:hAnsi="Monserrat"/>
          <w:u w:val="single"/>
          <w:lang w:eastAsia="es-ES"/>
        </w:rPr>
      </w:pPr>
      <w:r w:rsidRPr="00795048">
        <w:rPr>
          <w:rFonts w:ascii="Monserrat" w:hAnsi="Monserrat"/>
        </w:rPr>
        <w:t>Lugar y fecha</w:t>
      </w:r>
      <w:proofErr w:type="gramStart"/>
      <w:r w:rsidRPr="00795048">
        <w:rPr>
          <w:rFonts w:ascii="Monserrat" w:hAnsi="Monserrat"/>
        </w:rPr>
        <w:t xml:space="preserve">: </w:t>
      </w:r>
      <w:r w:rsidR="003D3AC3" w:rsidRPr="00795048">
        <w:rPr>
          <w:rFonts w:ascii="Monserrat" w:hAnsi="Monserrat"/>
        </w:rPr>
        <w:t xml:space="preserve"> </w:t>
      </w:r>
      <w:r w:rsidR="0094375A" w:rsidRPr="00795048">
        <w:rPr>
          <w:rFonts w:ascii="Monserrat" w:hAnsi="Monserrat"/>
          <w:lang w:eastAsia="es-ES"/>
        </w:rPr>
        <w:t>Los</w:t>
      </w:r>
      <w:proofErr w:type="gramEnd"/>
      <w:r w:rsidR="0094375A" w:rsidRPr="00795048">
        <w:rPr>
          <w:rFonts w:ascii="Monserrat" w:hAnsi="Monserrat"/>
          <w:lang w:eastAsia="es-ES"/>
        </w:rPr>
        <w:t xml:space="preserve"> Reyes </w:t>
      </w:r>
      <w:r w:rsidR="00DB58B4" w:rsidRPr="00795048">
        <w:rPr>
          <w:rFonts w:ascii="Monserrat" w:hAnsi="Monserrat"/>
          <w:lang w:eastAsia="es-ES"/>
        </w:rPr>
        <w:t>d</w:t>
      </w:r>
      <w:r w:rsidR="0094375A" w:rsidRPr="00795048">
        <w:rPr>
          <w:rFonts w:ascii="Monserrat" w:hAnsi="Monserrat"/>
          <w:lang w:eastAsia="es-ES"/>
        </w:rPr>
        <w:t>e Salgado a</w:t>
      </w:r>
      <w:r w:rsidR="003D3AC3" w:rsidRPr="00795048">
        <w:rPr>
          <w:rFonts w:ascii="Monserrat" w:hAnsi="Monserrat"/>
          <w:lang w:eastAsia="es-ES"/>
        </w:rPr>
        <w:t xml:space="preserve">  </w:t>
      </w:r>
      <w:r w:rsidR="0094375A" w:rsidRPr="008C085A">
        <w:rPr>
          <w:rFonts w:ascii="Monserrat" w:hAnsi="Monserrat"/>
          <w:b/>
          <w:u w:val="single"/>
          <w:lang w:eastAsia="es-ES"/>
        </w:rPr>
        <w:t>día</w:t>
      </w:r>
      <w:r w:rsidR="003D3AC3" w:rsidRPr="008C085A">
        <w:rPr>
          <w:rFonts w:ascii="Monserrat" w:hAnsi="Monserrat"/>
          <w:b/>
          <w:lang w:eastAsia="es-ES"/>
        </w:rPr>
        <w:t xml:space="preserve">   </w:t>
      </w:r>
      <w:r w:rsidR="0094375A" w:rsidRPr="008C085A">
        <w:rPr>
          <w:rFonts w:ascii="Monserrat" w:hAnsi="Monserrat"/>
          <w:b/>
          <w:u w:val="single"/>
          <w:lang w:eastAsia="es-ES"/>
        </w:rPr>
        <w:t>m</w:t>
      </w:r>
      <w:r w:rsidR="00DB58B4" w:rsidRPr="008C085A">
        <w:rPr>
          <w:rFonts w:ascii="Monserrat" w:hAnsi="Monserrat"/>
          <w:b/>
          <w:u w:val="single"/>
          <w:lang w:eastAsia="es-ES"/>
        </w:rPr>
        <w:t xml:space="preserve"> </w:t>
      </w:r>
      <w:r w:rsidR="0094375A" w:rsidRPr="008C085A">
        <w:rPr>
          <w:rFonts w:ascii="Monserrat" w:hAnsi="Monserrat"/>
          <w:b/>
          <w:u w:val="single"/>
          <w:lang w:eastAsia="es-ES"/>
        </w:rPr>
        <w:t>e</w:t>
      </w:r>
      <w:r w:rsidR="00DB58B4" w:rsidRPr="008C085A">
        <w:rPr>
          <w:rFonts w:ascii="Monserrat" w:hAnsi="Monserrat"/>
          <w:b/>
          <w:u w:val="single"/>
          <w:lang w:eastAsia="es-ES"/>
        </w:rPr>
        <w:t xml:space="preserve"> </w:t>
      </w:r>
      <w:r w:rsidR="0094375A" w:rsidRPr="008C085A">
        <w:rPr>
          <w:rFonts w:ascii="Monserrat" w:hAnsi="Monserrat"/>
          <w:b/>
          <w:u w:val="single"/>
          <w:lang w:eastAsia="es-ES"/>
        </w:rPr>
        <w:t>s</w:t>
      </w:r>
      <w:r w:rsidR="0094375A" w:rsidRPr="008C085A">
        <w:rPr>
          <w:rFonts w:ascii="Monserrat" w:hAnsi="Monserrat"/>
          <w:b/>
          <w:lang w:eastAsia="es-ES"/>
        </w:rPr>
        <w:t xml:space="preserve">   del </w:t>
      </w:r>
      <w:r w:rsidR="003D3AC3" w:rsidRPr="008C085A">
        <w:rPr>
          <w:rFonts w:ascii="Monserrat" w:hAnsi="Monserrat"/>
          <w:b/>
          <w:lang w:eastAsia="es-ES"/>
        </w:rPr>
        <w:t xml:space="preserve"> </w:t>
      </w:r>
      <w:r w:rsidR="003D3AC3" w:rsidRPr="008C085A">
        <w:rPr>
          <w:rFonts w:ascii="Monserrat" w:hAnsi="Monserrat"/>
          <w:b/>
          <w:u w:val="single"/>
          <w:lang w:eastAsia="es-ES"/>
        </w:rPr>
        <w:t>202</w:t>
      </w:r>
      <w:r w:rsidR="007C43B0" w:rsidRPr="008C085A">
        <w:rPr>
          <w:rFonts w:ascii="Monserrat" w:hAnsi="Monserrat"/>
          <w:b/>
          <w:u w:val="single"/>
          <w:lang w:eastAsia="es-ES"/>
        </w:rPr>
        <w:t>5</w:t>
      </w:r>
    </w:p>
    <w:p w14:paraId="313F553B" w14:textId="72989F56" w:rsidR="00A524D8" w:rsidRPr="00795048" w:rsidRDefault="00A524D8" w:rsidP="003D3AC3">
      <w:pPr>
        <w:jc w:val="center"/>
        <w:rPr>
          <w:rFonts w:ascii="Monserrat" w:hAnsi="Monserrat" w:cs="Times New Roman"/>
          <w:sz w:val="22"/>
          <w:szCs w:val="20"/>
          <w:lang w:eastAsia="es-ES"/>
        </w:rPr>
      </w:pPr>
    </w:p>
    <w:p w14:paraId="65B594BE" w14:textId="77777777" w:rsidR="00A524D8" w:rsidRPr="00795048" w:rsidRDefault="00A524D8" w:rsidP="00A524D8">
      <w:pPr>
        <w:rPr>
          <w:rFonts w:ascii="Monserrat" w:hAnsi="Monserrat" w:cs="Times New Roman"/>
          <w:sz w:val="22"/>
          <w:szCs w:val="20"/>
          <w:lang w:eastAsia="es-ES"/>
        </w:rPr>
      </w:pPr>
    </w:p>
    <w:p w14:paraId="021834D6" w14:textId="4E17A29E" w:rsidR="00A524D8" w:rsidRPr="00795048" w:rsidRDefault="00A524D8" w:rsidP="00A524D8">
      <w:pPr>
        <w:rPr>
          <w:rFonts w:ascii="Monserrat" w:hAnsi="Monserrat"/>
          <w:b/>
          <w:sz w:val="22"/>
          <w:szCs w:val="20"/>
          <w:lang w:eastAsia="es-ES"/>
        </w:rPr>
      </w:pPr>
      <w:r w:rsidRPr="00795048">
        <w:rPr>
          <w:rFonts w:ascii="Monserrat" w:hAnsi="Monserrat"/>
          <w:b/>
          <w:sz w:val="22"/>
          <w:szCs w:val="20"/>
          <w:lang w:eastAsia="es-ES"/>
        </w:rPr>
        <w:t>C.P. Jose Luis Sandoval Alvarado</w:t>
      </w:r>
    </w:p>
    <w:p w14:paraId="14CF6DFC" w14:textId="4507CD00" w:rsidR="00A524D8" w:rsidRPr="00795048" w:rsidRDefault="00A524D8" w:rsidP="00A524D8">
      <w:pPr>
        <w:rPr>
          <w:rFonts w:ascii="Monserrat" w:hAnsi="Monserrat"/>
          <w:b/>
          <w:sz w:val="22"/>
          <w:szCs w:val="20"/>
          <w:lang w:eastAsia="es-ES"/>
        </w:rPr>
      </w:pPr>
      <w:r w:rsidRPr="00795048">
        <w:rPr>
          <w:rFonts w:ascii="Monserrat" w:hAnsi="Monserrat"/>
          <w:b/>
          <w:sz w:val="22"/>
          <w:szCs w:val="20"/>
          <w:lang w:eastAsia="es-ES"/>
        </w:rPr>
        <w:t xml:space="preserve">Jefe(a) de la División de Estudios Profesionales </w:t>
      </w:r>
    </w:p>
    <w:p w14:paraId="75AFBA39" w14:textId="5360BFEF" w:rsidR="00A524D8" w:rsidRPr="00795048" w:rsidRDefault="00A524D8" w:rsidP="00A524D8">
      <w:pPr>
        <w:rPr>
          <w:rFonts w:ascii="Monserrat" w:hAnsi="Monserrat"/>
          <w:b/>
          <w:sz w:val="22"/>
          <w:szCs w:val="20"/>
          <w:lang w:eastAsia="es-ES"/>
        </w:rPr>
      </w:pPr>
      <w:proofErr w:type="gramStart"/>
      <w:r w:rsidRPr="00795048">
        <w:rPr>
          <w:rFonts w:ascii="Monserrat" w:hAnsi="Monserrat"/>
          <w:b/>
          <w:sz w:val="22"/>
          <w:szCs w:val="20"/>
          <w:lang w:eastAsia="es-ES"/>
        </w:rPr>
        <w:t>o</w:t>
      </w:r>
      <w:proofErr w:type="gramEnd"/>
      <w:r w:rsidRPr="00795048">
        <w:rPr>
          <w:rFonts w:ascii="Monserrat" w:hAnsi="Monserrat"/>
          <w:b/>
          <w:sz w:val="22"/>
          <w:szCs w:val="20"/>
          <w:lang w:eastAsia="es-ES"/>
        </w:rPr>
        <w:t xml:space="preserve"> su equivalente en los Institutos Tecnológicos Descentralizados</w:t>
      </w:r>
      <w:bookmarkStart w:id="0" w:name="_GoBack"/>
      <w:bookmarkEnd w:id="0"/>
    </w:p>
    <w:p w14:paraId="71881DA9" w14:textId="77777777" w:rsidR="00A524D8" w:rsidRPr="00795048" w:rsidRDefault="00A524D8" w:rsidP="00A524D8">
      <w:pPr>
        <w:rPr>
          <w:rFonts w:ascii="Monserrat" w:hAnsi="Monserrat"/>
          <w:b/>
          <w:sz w:val="22"/>
          <w:szCs w:val="20"/>
          <w:lang w:val="en-US" w:eastAsia="es-ES"/>
        </w:rPr>
      </w:pPr>
      <w:proofErr w:type="gramStart"/>
      <w:r w:rsidRPr="00795048">
        <w:rPr>
          <w:rFonts w:ascii="Monserrat" w:hAnsi="Monserrat"/>
          <w:b/>
          <w:sz w:val="22"/>
          <w:szCs w:val="20"/>
          <w:lang w:val="en-US" w:eastAsia="es-ES"/>
        </w:rPr>
        <w:t>P R E S E N T E.</w:t>
      </w:r>
      <w:proofErr w:type="gramEnd"/>
    </w:p>
    <w:p w14:paraId="0DE6BE08" w14:textId="77777777" w:rsidR="00A524D8" w:rsidRPr="00795048" w:rsidRDefault="00A524D8" w:rsidP="00A524D8">
      <w:pPr>
        <w:rPr>
          <w:rFonts w:ascii="Monserrat" w:hAnsi="Monserrat" w:cs="Times New Roman"/>
          <w:b/>
          <w:sz w:val="22"/>
          <w:szCs w:val="20"/>
          <w:lang w:val="en-US" w:eastAsia="es-ES"/>
        </w:rPr>
      </w:pPr>
    </w:p>
    <w:p w14:paraId="5337AE9A" w14:textId="6327EB52" w:rsidR="00A524D8" w:rsidRPr="00795048" w:rsidRDefault="00A524D8" w:rsidP="003B4593">
      <w:pPr>
        <w:jc w:val="right"/>
        <w:rPr>
          <w:rFonts w:ascii="Monserrat" w:hAnsi="Monserrat"/>
          <w:b/>
          <w:sz w:val="22"/>
          <w:szCs w:val="20"/>
          <w:lang w:eastAsia="es-ES"/>
        </w:rPr>
      </w:pPr>
      <w:proofErr w:type="spellStart"/>
      <w:r w:rsidRPr="00795048">
        <w:rPr>
          <w:rFonts w:ascii="Monserrat" w:hAnsi="Monserrat" w:cs="Times New Roman"/>
          <w:b/>
          <w:sz w:val="22"/>
          <w:szCs w:val="20"/>
          <w:lang w:val="en-US" w:eastAsia="es-ES"/>
        </w:rPr>
        <w:t>At´n</w:t>
      </w:r>
      <w:proofErr w:type="spellEnd"/>
      <w:r w:rsidRPr="00795048">
        <w:rPr>
          <w:rFonts w:ascii="Monserrat" w:hAnsi="Monserrat" w:cs="Times New Roman"/>
          <w:b/>
          <w:sz w:val="22"/>
          <w:szCs w:val="20"/>
          <w:lang w:val="en-US" w:eastAsia="es-ES"/>
        </w:rPr>
        <w:t xml:space="preserve">: </w:t>
      </w:r>
      <w:proofErr w:type="spellStart"/>
      <w:r w:rsidRPr="00795048">
        <w:rPr>
          <w:rFonts w:ascii="Monserrat" w:hAnsi="Monserrat"/>
          <w:b/>
          <w:sz w:val="22"/>
          <w:szCs w:val="20"/>
          <w:lang w:val="en-US" w:eastAsia="es-ES"/>
        </w:rPr>
        <w:t>Ing</w:t>
      </w:r>
      <w:proofErr w:type="spellEnd"/>
      <w:r w:rsidRPr="00795048">
        <w:rPr>
          <w:rFonts w:ascii="Monserrat" w:hAnsi="Monserrat"/>
          <w:b/>
          <w:sz w:val="22"/>
          <w:szCs w:val="20"/>
          <w:lang w:val="en-US" w:eastAsia="es-ES"/>
        </w:rPr>
        <w:t xml:space="preserve">. </w:t>
      </w:r>
      <w:r w:rsidRPr="00795048">
        <w:rPr>
          <w:rFonts w:ascii="Monserrat" w:hAnsi="Monserrat"/>
          <w:b/>
          <w:sz w:val="22"/>
          <w:szCs w:val="20"/>
          <w:lang w:eastAsia="es-ES"/>
        </w:rPr>
        <w:t>Gerardo Javier Mendoza Torres</w:t>
      </w:r>
    </w:p>
    <w:p w14:paraId="1A323851" w14:textId="43858DB7" w:rsidR="00A524D8" w:rsidRPr="00795048" w:rsidRDefault="00A524D8" w:rsidP="00A524D8">
      <w:pPr>
        <w:jc w:val="right"/>
        <w:rPr>
          <w:rFonts w:ascii="Monserrat" w:hAnsi="Monserrat"/>
          <w:b/>
          <w:sz w:val="22"/>
          <w:szCs w:val="20"/>
          <w:lang w:eastAsia="es-ES"/>
        </w:rPr>
      </w:pPr>
      <w:r w:rsidRPr="00795048">
        <w:rPr>
          <w:rFonts w:ascii="Monserrat" w:hAnsi="Monserrat"/>
          <w:b/>
          <w:sz w:val="22"/>
          <w:szCs w:val="20"/>
          <w:lang w:eastAsia="es-ES"/>
        </w:rPr>
        <w:t>Coordinador de Apoyo a Titulaci</w:t>
      </w:r>
      <w:r w:rsidR="001F3779" w:rsidRPr="00795048">
        <w:rPr>
          <w:rFonts w:ascii="Monserrat" w:hAnsi="Monserrat"/>
          <w:b/>
          <w:sz w:val="22"/>
          <w:szCs w:val="20"/>
          <w:lang w:eastAsia="es-ES"/>
        </w:rPr>
        <w:t>ó</w:t>
      </w:r>
      <w:r w:rsidRPr="00795048">
        <w:rPr>
          <w:rFonts w:ascii="Monserrat" w:hAnsi="Monserrat"/>
          <w:b/>
          <w:sz w:val="22"/>
          <w:szCs w:val="20"/>
          <w:lang w:eastAsia="es-ES"/>
        </w:rPr>
        <w:t xml:space="preserve">n </w:t>
      </w:r>
    </w:p>
    <w:p w14:paraId="6814E017" w14:textId="7BC657A5" w:rsidR="00A524D8" w:rsidRPr="00795048" w:rsidRDefault="00A524D8" w:rsidP="00A524D8">
      <w:pPr>
        <w:rPr>
          <w:rFonts w:ascii="Monserrat" w:hAnsi="Monserrat" w:cs="Times New Roman"/>
          <w:b/>
          <w:sz w:val="22"/>
          <w:szCs w:val="20"/>
          <w:lang w:eastAsia="es-ES"/>
        </w:rPr>
      </w:pPr>
    </w:p>
    <w:p w14:paraId="03E5D27D" w14:textId="77777777" w:rsidR="00A524D8" w:rsidRPr="00795048" w:rsidRDefault="00A524D8" w:rsidP="00A524D8">
      <w:pPr>
        <w:rPr>
          <w:rFonts w:ascii="Monserrat" w:hAnsi="Monserrat"/>
          <w:sz w:val="22"/>
          <w:szCs w:val="20"/>
          <w:lang w:eastAsia="es-ES"/>
        </w:rPr>
      </w:pPr>
      <w:r w:rsidRPr="00795048">
        <w:rPr>
          <w:rFonts w:ascii="Monserrat" w:hAnsi="Monserrat"/>
          <w:sz w:val="22"/>
          <w:szCs w:val="20"/>
          <w:lang w:eastAsia="es-ES"/>
        </w:rPr>
        <w:t xml:space="preserve">Por medio del presente solicito autorización para iniciar trámite de registro del proyecto de Titulación Integral: </w:t>
      </w:r>
    </w:p>
    <w:p w14:paraId="22C8A9C1" w14:textId="77777777" w:rsidR="00A524D8" w:rsidRPr="00795048" w:rsidRDefault="00A524D8" w:rsidP="00A524D8">
      <w:pPr>
        <w:rPr>
          <w:rFonts w:ascii="Monserrat" w:hAnsi="Monserrat" w:cs="Times New Roman"/>
          <w:sz w:val="22"/>
          <w:szCs w:val="20"/>
          <w:lang w:eastAsia="es-ES"/>
        </w:rPr>
      </w:pPr>
    </w:p>
    <w:p w14:paraId="07250844" w14:textId="77777777" w:rsidR="00A524D8" w:rsidRPr="00795048" w:rsidRDefault="00A524D8" w:rsidP="00A524D8">
      <w:pPr>
        <w:rPr>
          <w:rFonts w:ascii="Monserrat" w:hAnsi="Monserrat" w:cs="Times New Roman"/>
          <w:sz w:val="22"/>
          <w:szCs w:val="20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087"/>
      </w:tblGrid>
      <w:tr w:rsidR="00A524D8" w:rsidRPr="00795048" w14:paraId="638CA47C" w14:textId="77777777" w:rsidTr="00A2305A">
        <w:trPr>
          <w:trHeight w:val="385"/>
        </w:trPr>
        <w:tc>
          <w:tcPr>
            <w:tcW w:w="2802" w:type="dxa"/>
          </w:tcPr>
          <w:p w14:paraId="32BAC031" w14:textId="77777777" w:rsidR="00A524D8" w:rsidRPr="00795048" w:rsidRDefault="00A524D8" w:rsidP="0094375A">
            <w:pPr>
              <w:spacing w:line="360" w:lineRule="auto"/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  <w:t>Nombre:</w:t>
            </w:r>
          </w:p>
        </w:tc>
        <w:tc>
          <w:tcPr>
            <w:tcW w:w="7087" w:type="dxa"/>
          </w:tcPr>
          <w:p w14:paraId="416BE713" w14:textId="6002D619" w:rsidR="00A524D8" w:rsidRPr="00A2305A" w:rsidRDefault="00A317BB" w:rsidP="00A317BB">
            <w:pPr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</w:pPr>
            <w:r w:rsidRPr="00A2305A"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  <w:t>(Favor de iniciar por apellidos, al final elimina esta instrucción)</w:t>
            </w:r>
          </w:p>
        </w:tc>
      </w:tr>
      <w:tr w:rsidR="00A524D8" w:rsidRPr="00795048" w14:paraId="3796F290" w14:textId="77777777" w:rsidTr="00A317BB">
        <w:tc>
          <w:tcPr>
            <w:tcW w:w="2802" w:type="dxa"/>
          </w:tcPr>
          <w:p w14:paraId="258F080F" w14:textId="77777777" w:rsidR="00A524D8" w:rsidRPr="00795048" w:rsidRDefault="00A524D8" w:rsidP="0094375A">
            <w:pPr>
              <w:spacing w:line="360" w:lineRule="auto"/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  <w:t>Carrera:</w:t>
            </w:r>
          </w:p>
        </w:tc>
        <w:sdt>
          <w:sdtPr>
            <w:rPr>
              <w:rFonts w:ascii="Monserrat" w:hAnsi="Monserrat"/>
              <w:b/>
              <w:sz w:val="22"/>
              <w:szCs w:val="20"/>
              <w:lang w:eastAsia="es-ES"/>
            </w:rPr>
            <w:alias w:val="Elije tú carrera:"/>
            <w:tag w:val="Elije tú carrera:"/>
            <w:id w:val="-219825884"/>
            <w:placeholder>
              <w:docPart w:val="DFA533350CA3418689EB25484F9A9CAF"/>
            </w:placeholder>
            <w:dropDownList>
              <w:listItem w:value="Elija un elemento."/>
              <w:listItem w:displayText="Arquitectura" w:value="Arquitectura"/>
              <w:listItem w:displayText="Ingeniería en Gestión Empresarial" w:value="Ingeniería en Gestión Empresarial"/>
              <w:listItem w:displayText="Ingeniería en Innovación Agrícola Sustentable" w:value="Ingeniería en Innovación Agrícola Sustentable"/>
              <w:listItem w:displayText="Ingeniería Industrial" w:value="Ingeniería Industrial"/>
              <w:listItem w:displayText="Ingeniería en Sistemas Computacionales" w:value="Ingeniería en Sistemas Computacionales"/>
              <w:listItem w:displayText="Ingeniería en Electromecánica." w:value="Ingeniería en Electromecánica."/>
              <w:listItem w:displayText="Contador Público" w:value="Contador Público"/>
            </w:dropDownList>
          </w:sdtPr>
          <w:sdtEndPr/>
          <w:sdtContent>
            <w:tc>
              <w:tcPr>
                <w:tcW w:w="7087" w:type="dxa"/>
              </w:tcPr>
              <w:p w14:paraId="7B34E736" w14:textId="3E3828D2" w:rsidR="00A524D8" w:rsidRPr="00795048" w:rsidRDefault="00A2305A" w:rsidP="0094375A">
                <w:pPr>
                  <w:spacing w:line="360" w:lineRule="auto"/>
                  <w:rPr>
                    <w:rFonts w:ascii="Monserrat" w:eastAsia="Times New Roman" w:hAnsi="Monserrat"/>
                    <w:sz w:val="22"/>
                    <w:szCs w:val="20"/>
                    <w:lang w:eastAsia="es-ES"/>
                  </w:rPr>
                </w:pPr>
                <w:r>
                  <w:rPr>
                    <w:rFonts w:ascii="Monserrat" w:hAnsi="Monserrat"/>
                    <w:b/>
                    <w:sz w:val="22"/>
                    <w:szCs w:val="20"/>
                    <w:lang w:eastAsia="es-ES"/>
                  </w:rPr>
                  <w:t>Ingeniería en Innovación Agrícola Sustentable</w:t>
                </w:r>
              </w:p>
            </w:tc>
          </w:sdtContent>
        </w:sdt>
      </w:tr>
      <w:tr w:rsidR="00A524D8" w:rsidRPr="00795048" w14:paraId="2247317C" w14:textId="77777777" w:rsidTr="00A317BB">
        <w:tc>
          <w:tcPr>
            <w:tcW w:w="2802" w:type="dxa"/>
          </w:tcPr>
          <w:p w14:paraId="34E4402D" w14:textId="77777777" w:rsidR="00A524D8" w:rsidRPr="00795048" w:rsidRDefault="00A524D8" w:rsidP="0094375A">
            <w:pPr>
              <w:spacing w:line="360" w:lineRule="auto"/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  <w:t>No. De Control:</w:t>
            </w:r>
          </w:p>
        </w:tc>
        <w:tc>
          <w:tcPr>
            <w:tcW w:w="7087" w:type="dxa"/>
          </w:tcPr>
          <w:p w14:paraId="337ECB3A" w14:textId="77777777" w:rsidR="00A524D8" w:rsidRPr="00795048" w:rsidRDefault="00A524D8" w:rsidP="0094375A">
            <w:pPr>
              <w:spacing w:line="360" w:lineRule="auto"/>
              <w:rPr>
                <w:rFonts w:ascii="Monserrat" w:eastAsia="Times New Roman" w:hAnsi="Monserrat"/>
                <w:sz w:val="22"/>
                <w:szCs w:val="20"/>
                <w:lang w:eastAsia="es-ES"/>
              </w:rPr>
            </w:pPr>
          </w:p>
        </w:tc>
      </w:tr>
      <w:tr w:rsidR="00A524D8" w:rsidRPr="00795048" w14:paraId="572C930C" w14:textId="77777777" w:rsidTr="00A317BB">
        <w:tc>
          <w:tcPr>
            <w:tcW w:w="2802" w:type="dxa"/>
          </w:tcPr>
          <w:p w14:paraId="20422B7B" w14:textId="77777777" w:rsidR="00A524D8" w:rsidRPr="00795048" w:rsidRDefault="00A524D8" w:rsidP="0094375A">
            <w:pPr>
              <w:spacing w:line="360" w:lineRule="auto"/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  <w:t>Nombre del Proyecto:</w:t>
            </w:r>
          </w:p>
        </w:tc>
        <w:tc>
          <w:tcPr>
            <w:tcW w:w="7087" w:type="dxa"/>
          </w:tcPr>
          <w:p w14:paraId="258AC176" w14:textId="77777777" w:rsidR="00A524D8" w:rsidRPr="00795048" w:rsidRDefault="00A524D8" w:rsidP="0094375A">
            <w:pPr>
              <w:spacing w:line="360" w:lineRule="auto"/>
              <w:rPr>
                <w:rFonts w:ascii="Monserrat" w:eastAsia="Times New Roman" w:hAnsi="Monserrat"/>
                <w:sz w:val="22"/>
                <w:szCs w:val="20"/>
                <w:lang w:eastAsia="es-ES"/>
              </w:rPr>
            </w:pPr>
          </w:p>
        </w:tc>
      </w:tr>
      <w:tr w:rsidR="00A524D8" w:rsidRPr="00795048" w14:paraId="4676DDA5" w14:textId="77777777" w:rsidTr="00A317BB">
        <w:tc>
          <w:tcPr>
            <w:tcW w:w="2802" w:type="dxa"/>
          </w:tcPr>
          <w:p w14:paraId="641222A0" w14:textId="77777777" w:rsidR="00A524D8" w:rsidRPr="00795048" w:rsidRDefault="00A524D8" w:rsidP="0094375A">
            <w:pPr>
              <w:spacing w:line="360" w:lineRule="auto"/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b/>
                <w:sz w:val="22"/>
                <w:szCs w:val="20"/>
                <w:lang w:eastAsia="es-ES"/>
              </w:rPr>
              <w:t>Producto:</w:t>
            </w:r>
          </w:p>
        </w:tc>
        <w:sdt>
          <w:sdtPr>
            <w:rPr>
              <w:rFonts w:ascii="Monserrat" w:hAnsi="Monserrat"/>
              <w:sz w:val="22"/>
              <w:szCs w:val="20"/>
              <w:lang w:eastAsia="es-ES"/>
            </w:rPr>
            <w:alias w:val="Elije tú Producto"/>
            <w:tag w:val="Elije tú Producto"/>
            <w:id w:val="1160960017"/>
            <w:placeholder>
              <w:docPart w:val="DFA533350CA3418689EB25484F9A9CAF"/>
            </w:placeholder>
            <w:dropDownList>
              <w:listItem w:value="Elija un elemento."/>
              <w:listItem w:displayText="Proyecto" w:value="Proyecto"/>
              <w:listItem w:displayText="Informe Técnico de Residencia Profesional" w:value="Informe Técnico de Residencia Profesional"/>
              <w:listItem w:displayText="Tesis" w:value="Tesis"/>
              <w:listItem w:displayText="Verano de Investigación Cientifica y Tecnológica del Pacifico (DELFIN)" w:value="Verano de Investigación Cientifica y Tecnológica del Pacifico (DELFIN)"/>
            </w:dropDownList>
          </w:sdtPr>
          <w:sdtEndPr/>
          <w:sdtContent>
            <w:tc>
              <w:tcPr>
                <w:tcW w:w="7087" w:type="dxa"/>
              </w:tcPr>
              <w:p w14:paraId="26C74A37" w14:textId="69372D64" w:rsidR="00A524D8" w:rsidRPr="00795048" w:rsidRDefault="008C085A" w:rsidP="0094375A">
                <w:pPr>
                  <w:spacing w:line="360" w:lineRule="auto"/>
                  <w:rPr>
                    <w:rFonts w:ascii="Monserrat" w:eastAsia="Times New Roman" w:hAnsi="Monserrat"/>
                    <w:sz w:val="22"/>
                    <w:szCs w:val="20"/>
                    <w:lang w:eastAsia="es-ES"/>
                  </w:rPr>
                </w:pPr>
                <w:r>
                  <w:rPr>
                    <w:rFonts w:ascii="Monserrat" w:hAnsi="Monserrat"/>
                    <w:sz w:val="22"/>
                    <w:szCs w:val="20"/>
                    <w:lang w:eastAsia="es-ES"/>
                  </w:rPr>
                  <w:t>Verano de Investigación Cientifica y Tecnológica del Pacifico (DELFIN)</w:t>
                </w:r>
              </w:p>
            </w:tc>
          </w:sdtContent>
        </w:sdt>
      </w:tr>
    </w:tbl>
    <w:p w14:paraId="5921EF96" w14:textId="77777777" w:rsidR="00A524D8" w:rsidRPr="00795048" w:rsidRDefault="00A524D8" w:rsidP="00A524D8">
      <w:pPr>
        <w:rPr>
          <w:rFonts w:ascii="Monserrat" w:hAnsi="Monserrat" w:cs="Times New Roman"/>
          <w:sz w:val="22"/>
          <w:szCs w:val="20"/>
          <w:lang w:eastAsia="es-ES"/>
        </w:rPr>
      </w:pPr>
    </w:p>
    <w:p w14:paraId="11AC6077" w14:textId="77777777" w:rsidR="00A524D8" w:rsidRPr="00795048" w:rsidRDefault="00A524D8" w:rsidP="00A524D8">
      <w:pPr>
        <w:rPr>
          <w:rFonts w:ascii="Monserrat" w:hAnsi="Monserrat"/>
          <w:sz w:val="22"/>
          <w:szCs w:val="20"/>
          <w:lang w:eastAsia="es-ES"/>
        </w:rPr>
      </w:pPr>
      <w:r w:rsidRPr="00795048">
        <w:rPr>
          <w:rFonts w:ascii="Monserrat" w:hAnsi="Monserrat"/>
          <w:sz w:val="22"/>
          <w:szCs w:val="20"/>
          <w:lang w:eastAsia="es-ES"/>
        </w:rPr>
        <w:t>En espera de la aceptación de esta solicitud, quedó a sus órdenes.</w:t>
      </w:r>
    </w:p>
    <w:p w14:paraId="1CFD6E67" w14:textId="77777777" w:rsidR="00A524D8" w:rsidRPr="00795048" w:rsidRDefault="00A524D8" w:rsidP="00A524D8">
      <w:pPr>
        <w:rPr>
          <w:rFonts w:ascii="Monserrat" w:hAnsi="Monserrat"/>
          <w:sz w:val="22"/>
          <w:szCs w:val="20"/>
          <w:lang w:eastAsia="es-ES"/>
        </w:rPr>
      </w:pPr>
    </w:p>
    <w:p w14:paraId="24C47E8C" w14:textId="0C372640" w:rsidR="00A524D8" w:rsidRPr="00795048" w:rsidRDefault="00A524D8" w:rsidP="00A524D8">
      <w:pPr>
        <w:jc w:val="both"/>
        <w:rPr>
          <w:rFonts w:ascii="Monserrat" w:hAnsi="Monserrat" w:cs="Times New Roman"/>
          <w:sz w:val="20"/>
          <w:szCs w:val="20"/>
          <w:lang w:eastAsia="es-ES"/>
        </w:rPr>
      </w:pPr>
      <w:r w:rsidRPr="00795048">
        <w:rPr>
          <w:rFonts w:ascii="Monserrat" w:hAnsi="Monserrat" w:cs="Times New Roman"/>
          <w:sz w:val="22"/>
          <w:szCs w:val="20"/>
          <w:lang w:eastAsia="es-ES"/>
        </w:rPr>
        <w:tab/>
      </w:r>
    </w:p>
    <w:p w14:paraId="21378D83" w14:textId="77777777" w:rsidR="00A524D8" w:rsidRPr="00795048" w:rsidRDefault="00A524D8" w:rsidP="00A524D8">
      <w:pPr>
        <w:jc w:val="center"/>
        <w:rPr>
          <w:rFonts w:ascii="Monserrat" w:hAnsi="Monserrat" w:cs="Times New Roman"/>
          <w:b/>
          <w:sz w:val="20"/>
          <w:szCs w:val="20"/>
          <w:lang w:eastAsia="es-ES"/>
        </w:rPr>
      </w:pPr>
      <w:r w:rsidRPr="00795048">
        <w:rPr>
          <w:rFonts w:ascii="Monserrat" w:hAnsi="Monserrat" w:cs="Times New Roman"/>
          <w:b/>
          <w:sz w:val="20"/>
          <w:szCs w:val="20"/>
          <w:lang w:eastAsia="es-ES"/>
        </w:rPr>
        <w:t>A T E N T A M E N T E</w:t>
      </w:r>
    </w:p>
    <w:p w14:paraId="6B3CAD75" w14:textId="3F51A0E5" w:rsidR="00A524D8" w:rsidRPr="00795048" w:rsidRDefault="00A524D8" w:rsidP="00A524D8">
      <w:pPr>
        <w:jc w:val="center"/>
        <w:rPr>
          <w:rFonts w:ascii="Monserrat" w:hAnsi="Monserrat" w:cs="Times New Roman"/>
          <w:sz w:val="20"/>
          <w:szCs w:val="20"/>
          <w:lang w:eastAsia="es-ES"/>
        </w:rPr>
      </w:pPr>
    </w:p>
    <w:p w14:paraId="39963766" w14:textId="52D82576" w:rsidR="00A524D8" w:rsidRPr="00795048" w:rsidRDefault="00A524D8" w:rsidP="00A524D8">
      <w:pPr>
        <w:jc w:val="center"/>
        <w:rPr>
          <w:rFonts w:ascii="Monserrat" w:hAnsi="Monserrat" w:cs="Times New Roman"/>
          <w:sz w:val="20"/>
          <w:szCs w:val="20"/>
          <w:lang w:eastAsia="es-ES"/>
        </w:rPr>
      </w:pPr>
    </w:p>
    <w:p w14:paraId="11D75DAA" w14:textId="77777777" w:rsidR="00A524D8" w:rsidRPr="00795048" w:rsidRDefault="00A524D8" w:rsidP="003B4593">
      <w:pPr>
        <w:spacing w:line="276" w:lineRule="auto"/>
        <w:jc w:val="center"/>
        <w:rPr>
          <w:rFonts w:ascii="Monserrat" w:hAnsi="Monserrat" w:cs="Times New Roman"/>
          <w:sz w:val="20"/>
          <w:szCs w:val="20"/>
          <w:lang w:eastAsia="es-ES"/>
        </w:rPr>
      </w:pPr>
      <w:r w:rsidRPr="00795048">
        <w:rPr>
          <w:rFonts w:ascii="Monserrat" w:hAnsi="Monserrat" w:cs="Times New Roman"/>
          <w:sz w:val="20"/>
          <w:szCs w:val="20"/>
          <w:lang w:eastAsia="es-ES"/>
        </w:rPr>
        <w:t>_____________________________</w:t>
      </w:r>
    </w:p>
    <w:p w14:paraId="5910074B" w14:textId="5361D8D6" w:rsidR="00A524D8" w:rsidRPr="00795048" w:rsidRDefault="003B4593" w:rsidP="003B4593">
      <w:pPr>
        <w:spacing w:line="276" w:lineRule="auto"/>
        <w:jc w:val="center"/>
        <w:rPr>
          <w:rFonts w:ascii="Monserrat" w:hAnsi="Monserrat"/>
          <w:sz w:val="18"/>
          <w:szCs w:val="18"/>
          <w:lang w:eastAsia="es-ES"/>
        </w:rPr>
      </w:pPr>
      <w:r>
        <w:rPr>
          <w:rFonts w:ascii="Monserrat" w:hAnsi="Monserrat"/>
          <w:sz w:val="18"/>
          <w:szCs w:val="18"/>
          <w:lang w:eastAsia="es-ES"/>
        </w:rPr>
        <w:t>(                                                                            )</w:t>
      </w:r>
    </w:p>
    <w:p w14:paraId="0E30F57D" w14:textId="102E4606" w:rsidR="00A524D8" w:rsidRPr="008C085A" w:rsidRDefault="00A524D8" w:rsidP="003B4593">
      <w:pPr>
        <w:spacing w:line="276" w:lineRule="auto"/>
        <w:jc w:val="center"/>
        <w:rPr>
          <w:rFonts w:ascii="Monserrat" w:hAnsi="Monserrat"/>
          <w:b/>
          <w:sz w:val="22"/>
          <w:szCs w:val="18"/>
          <w:lang w:eastAsia="es-ES"/>
        </w:rPr>
      </w:pPr>
      <w:r w:rsidRPr="008C085A">
        <w:rPr>
          <w:rFonts w:ascii="Monserrat" w:hAnsi="Monserrat"/>
          <w:b/>
          <w:sz w:val="22"/>
          <w:szCs w:val="18"/>
          <w:lang w:eastAsia="es-ES"/>
        </w:rPr>
        <w:t>Nombre y firma del estudiante</w:t>
      </w:r>
    </w:p>
    <w:p w14:paraId="07466EC4" w14:textId="77777777" w:rsidR="00A524D8" w:rsidRDefault="00A524D8" w:rsidP="00A524D8">
      <w:pPr>
        <w:jc w:val="center"/>
        <w:rPr>
          <w:rFonts w:ascii="Monserrat" w:hAnsi="Monserrat" w:cs="Times New Roman"/>
          <w:sz w:val="20"/>
          <w:szCs w:val="20"/>
          <w:lang w:eastAsia="es-ES"/>
        </w:rPr>
      </w:pPr>
    </w:p>
    <w:p w14:paraId="6BD2E072" w14:textId="77777777" w:rsidR="003B4593" w:rsidRPr="00795048" w:rsidRDefault="003B4593" w:rsidP="00A524D8">
      <w:pPr>
        <w:jc w:val="center"/>
        <w:rPr>
          <w:rFonts w:ascii="Monserrat" w:hAnsi="Monserrat" w:cs="Times New Roman"/>
          <w:sz w:val="20"/>
          <w:szCs w:val="20"/>
          <w:lang w:eastAsia="es-ES"/>
        </w:rPr>
      </w:pPr>
    </w:p>
    <w:p w14:paraId="191F9663" w14:textId="77777777" w:rsidR="00A524D8" w:rsidRPr="00795048" w:rsidRDefault="00A524D8" w:rsidP="00A524D8">
      <w:pPr>
        <w:jc w:val="center"/>
        <w:rPr>
          <w:rFonts w:ascii="Monserrat" w:hAnsi="Monserrat" w:cs="Times New Roman"/>
          <w:sz w:val="20"/>
          <w:szCs w:val="20"/>
          <w:lang w:eastAsia="es-ES"/>
        </w:rPr>
      </w:pPr>
    </w:p>
    <w:tbl>
      <w:tblPr>
        <w:tblStyle w:val="Tablaconcuadrcula"/>
        <w:tblW w:w="0" w:type="auto"/>
        <w:tblInd w:w="-34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A524D8" w:rsidRPr="00795048" w14:paraId="17963102" w14:textId="77777777" w:rsidTr="00DB58B4">
        <w:tc>
          <w:tcPr>
            <w:tcW w:w="1560" w:type="dxa"/>
          </w:tcPr>
          <w:p w14:paraId="6BD90A96" w14:textId="77777777" w:rsidR="00A524D8" w:rsidRPr="00795048" w:rsidRDefault="00A524D8" w:rsidP="00E71484">
            <w:pPr>
              <w:spacing w:line="360" w:lineRule="auto"/>
              <w:rPr>
                <w:rFonts w:ascii="Monserrat" w:eastAsia="Times New Roman" w:hAnsi="Monserrat"/>
                <w:sz w:val="20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sz w:val="20"/>
                <w:szCs w:val="20"/>
                <w:lang w:eastAsia="es-ES"/>
              </w:rPr>
              <w:t xml:space="preserve">Dirección: </w:t>
            </w:r>
          </w:p>
        </w:tc>
        <w:tc>
          <w:tcPr>
            <w:tcW w:w="8363" w:type="dxa"/>
          </w:tcPr>
          <w:p w14:paraId="0078064C" w14:textId="77777777" w:rsidR="00A524D8" w:rsidRPr="00795048" w:rsidRDefault="00A524D8" w:rsidP="00E71484">
            <w:pPr>
              <w:spacing w:line="360" w:lineRule="auto"/>
              <w:rPr>
                <w:rFonts w:ascii="Monserrat" w:eastAsia="Times New Roman" w:hAnsi="Monserrat" w:cs="Times New Roman"/>
                <w:sz w:val="20"/>
                <w:szCs w:val="20"/>
                <w:lang w:eastAsia="es-ES"/>
              </w:rPr>
            </w:pPr>
          </w:p>
        </w:tc>
      </w:tr>
      <w:tr w:rsidR="00A524D8" w:rsidRPr="00795048" w14:paraId="390D0AF3" w14:textId="77777777" w:rsidTr="00DB58B4">
        <w:tc>
          <w:tcPr>
            <w:tcW w:w="1560" w:type="dxa"/>
          </w:tcPr>
          <w:p w14:paraId="77E2D152" w14:textId="77777777" w:rsidR="00A524D8" w:rsidRPr="00795048" w:rsidRDefault="00A524D8" w:rsidP="00E71484">
            <w:pPr>
              <w:spacing w:line="360" w:lineRule="auto"/>
              <w:rPr>
                <w:rFonts w:ascii="Monserrat" w:eastAsia="Times New Roman" w:hAnsi="Monserrat"/>
                <w:sz w:val="20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sz w:val="20"/>
                <w:szCs w:val="20"/>
                <w:lang w:eastAsia="es-ES"/>
              </w:rPr>
              <w:t xml:space="preserve">Teléfono: </w:t>
            </w:r>
          </w:p>
        </w:tc>
        <w:tc>
          <w:tcPr>
            <w:tcW w:w="8363" w:type="dxa"/>
          </w:tcPr>
          <w:p w14:paraId="538539F3" w14:textId="77777777" w:rsidR="00A524D8" w:rsidRPr="00795048" w:rsidRDefault="00A524D8" w:rsidP="00E71484">
            <w:pPr>
              <w:spacing w:line="360" w:lineRule="auto"/>
              <w:rPr>
                <w:rFonts w:ascii="Monserrat" w:eastAsia="Times New Roman" w:hAnsi="Monserrat" w:cs="Times New Roman"/>
                <w:sz w:val="20"/>
                <w:szCs w:val="20"/>
                <w:lang w:eastAsia="es-ES"/>
              </w:rPr>
            </w:pPr>
          </w:p>
        </w:tc>
      </w:tr>
      <w:tr w:rsidR="00A524D8" w:rsidRPr="00795048" w14:paraId="62BA1971" w14:textId="77777777" w:rsidTr="00DB58B4">
        <w:tc>
          <w:tcPr>
            <w:tcW w:w="1560" w:type="dxa"/>
          </w:tcPr>
          <w:p w14:paraId="4469E6CA" w14:textId="77777777" w:rsidR="00A524D8" w:rsidRPr="00795048" w:rsidRDefault="00A524D8" w:rsidP="00DB58B4">
            <w:pPr>
              <w:rPr>
                <w:rFonts w:ascii="Monserrat" w:eastAsia="Times New Roman" w:hAnsi="Monserrat"/>
                <w:sz w:val="20"/>
                <w:szCs w:val="20"/>
                <w:lang w:eastAsia="es-ES"/>
              </w:rPr>
            </w:pPr>
            <w:r w:rsidRPr="00795048">
              <w:rPr>
                <w:rFonts w:ascii="Monserrat" w:eastAsia="Times New Roman" w:hAnsi="Monserrat"/>
                <w:sz w:val="20"/>
                <w:szCs w:val="20"/>
                <w:lang w:eastAsia="es-ES"/>
              </w:rPr>
              <w:t>Correo Electrónico</w:t>
            </w:r>
          </w:p>
        </w:tc>
        <w:tc>
          <w:tcPr>
            <w:tcW w:w="8363" w:type="dxa"/>
          </w:tcPr>
          <w:p w14:paraId="2DC7BD68" w14:textId="77777777" w:rsidR="00A524D8" w:rsidRPr="00795048" w:rsidRDefault="00A524D8" w:rsidP="00E71484">
            <w:pPr>
              <w:spacing w:line="360" w:lineRule="auto"/>
              <w:rPr>
                <w:rFonts w:ascii="Monserrat" w:eastAsia="Times New Roman" w:hAnsi="Monserrat" w:cs="Times New Roman"/>
                <w:sz w:val="20"/>
                <w:szCs w:val="20"/>
                <w:lang w:eastAsia="es-ES"/>
              </w:rPr>
            </w:pPr>
          </w:p>
        </w:tc>
      </w:tr>
    </w:tbl>
    <w:p w14:paraId="5DA209D4" w14:textId="3298CDE1" w:rsidR="009255FE" w:rsidRDefault="009255FE" w:rsidP="009A1130">
      <w:pPr>
        <w:rPr>
          <w:rFonts w:ascii="Monserrat" w:hAnsi="Monserrat"/>
        </w:rPr>
      </w:pPr>
    </w:p>
    <w:p w14:paraId="13F96F1A" w14:textId="77777777" w:rsidR="003B4593" w:rsidRPr="00795048" w:rsidRDefault="003B4593" w:rsidP="009A1130">
      <w:pPr>
        <w:rPr>
          <w:rFonts w:ascii="Monserrat" w:hAnsi="Monserrat"/>
        </w:rPr>
      </w:pPr>
    </w:p>
    <w:sectPr w:rsidR="003B4593" w:rsidRPr="00795048" w:rsidSect="00065555">
      <w:headerReference w:type="default" r:id="rId8"/>
      <w:footerReference w:type="default" r:id="rId9"/>
      <w:type w:val="continuous"/>
      <w:pgSz w:w="12242" w:h="15842" w:code="119"/>
      <w:pgMar w:top="1134" w:right="1134" w:bottom="1134" w:left="1134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2AB06D" w14:textId="77777777" w:rsidR="009F0AB4" w:rsidRDefault="009F0AB4">
      <w:r>
        <w:separator/>
      </w:r>
    </w:p>
  </w:endnote>
  <w:endnote w:type="continuationSeparator" w:id="0">
    <w:p w14:paraId="68C421C1" w14:textId="77777777" w:rsidR="009F0AB4" w:rsidRDefault="009F0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21B90E" w14:textId="77777777" w:rsidR="00C658A1" w:rsidRPr="008F0947" w:rsidRDefault="00C658A1">
    <w:pPr>
      <w:pStyle w:val="Piedepgina"/>
      <w:jc w:val="right"/>
      <w:rPr>
        <w:color w:val="auto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F090C" w14:textId="77777777" w:rsidR="009F0AB4" w:rsidRDefault="009F0AB4">
      <w:r>
        <w:separator/>
      </w:r>
    </w:p>
  </w:footnote>
  <w:footnote w:type="continuationSeparator" w:id="0">
    <w:p w14:paraId="33DCA688" w14:textId="77777777" w:rsidR="009F0AB4" w:rsidRDefault="009F0A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C95AC0" w:rsidRPr="00D26E2C" w14:paraId="1B2CD6AD" w14:textId="77777777" w:rsidTr="00077446">
      <w:trPr>
        <w:trHeight w:val="983"/>
        <w:jc w:val="center"/>
      </w:trPr>
      <w:tc>
        <w:tcPr>
          <w:tcW w:w="1225" w:type="dxa"/>
          <w:shd w:val="clear" w:color="auto" w:fill="auto"/>
        </w:tcPr>
        <w:p w14:paraId="62250378" w14:textId="0B0387D4" w:rsidR="00C95AC0" w:rsidRPr="00D26E2C" w:rsidRDefault="006E0222" w:rsidP="00C95AC0">
          <w:pPr>
            <w:spacing w:line="0" w:lineRule="atLeast"/>
            <w:rPr>
              <w:rFonts w:eastAsia="Arial"/>
              <w:b/>
            </w:rPr>
          </w:pPr>
          <w:bookmarkStart w:id="1" w:name="_Hlk36040093"/>
          <w:r>
            <w:rPr>
              <w:noProof/>
            </w:rPr>
            <w:drawing>
              <wp:inline distT="0" distB="0" distL="0" distR="0" wp14:anchorId="217E8D16" wp14:editId="0EF739E5">
                <wp:extent cx="1049020" cy="447675"/>
                <wp:effectExtent l="0" t="0" r="0" b="9525"/>
                <wp:docPr id="31" name="Imagen 3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102FF64" w14:textId="77777777" w:rsidR="00C95AC0" w:rsidRPr="00D26E2C" w:rsidRDefault="00C95AC0" w:rsidP="00C95AC0">
          <w:pPr>
            <w:spacing w:line="0" w:lineRule="atLeast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14:paraId="2B0C6F47" w14:textId="44135B45" w:rsidR="00C95AC0" w:rsidRPr="00C74E93" w:rsidRDefault="00A524D8" w:rsidP="00C95AC0">
          <w:pPr>
            <w:jc w:val="center"/>
            <w:rPr>
              <w:sz w:val="18"/>
              <w:szCs w:val="18"/>
            </w:rPr>
          </w:pPr>
          <w:r>
            <w:rPr>
              <w:b/>
              <w:color w:val="auto"/>
              <w:sz w:val="36"/>
              <w:szCs w:val="20"/>
            </w:rPr>
            <w:t xml:space="preserve">Formato de Solicitud del Estudiante </w:t>
          </w:r>
          <w:r w:rsidR="00E63A27">
            <w:rPr>
              <w:b/>
              <w:color w:val="auto"/>
              <w:sz w:val="36"/>
              <w:szCs w:val="20"/>
            </w:rPr>
            <w:t xml:space="preserve">para la </w:t>
          </w:r>
          <w:r>
            <w:rPr>
              <w:b/>
              <w:color w:val="auto"/>
              <w:sz w:val="36"/>
              <w:szCs w:val="20"/>
            </w:rPr>
            <w:t>Titulación Integral</w:t>
          </w:r>
          <w:r w:rsidR="00C95AC0" w:rsidRPr="009255FE">
            <w:rPr>
              <w:b/>
              <w:color w:val="auto"/>
              <w:sz w:val="36"/>
              <w:szCs w:val="20"/>
            </w:rPr>
            <w:t xml:space="preserve"> del SGI </w:t>
          </w:r>
          <w:r w:rsidR="00C95AC0">
            <w:rPr>
              <w:b/>
              <w:color w:val="auto"/>
              <w:sz w:val="36"/>
              <w:szCs w:val="20"/>
            </w:rPr>
            <w:t>del G4</w:t>
          </w:r>
        </w:p>
        <w:p w14:paraId="1715C95E" w14:textId="77777777" w:rsidR="00C95AC0" w:rsidRPr="00D26E2C" w:rsidRDefault="00C95AC0" w:rsidP="00C95AC0">
          <w:pPr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14:paraId="39DAD512" w14:textId="3A72DCFC" w:rsidR="00C95AC0" w:rsidRPr="00D26E2C" w:rsidRDefault="008538A1" w:rsidP="00C95AC0">
          <w:pPr>
            <w:spacing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639475AE" wp14:editId="4B167274">
                <wp:extent cx="937392" cy="654971"/>
                <wp:effectExtent l="0" t="0" r="0" b="0"/>
                <wp:docPr id="8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14:paraId="22347B19" w14:textId="77777777" w:rsidR="00C658A1" w:rsidRDefault="00C658A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1B4"/>
    <w:multiLevelType w:val="hybridMultilevel"/>
    <w:tmpl w:val="56A8BD50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D1850D0"/>
    <w:multiLevelType w:val="hybridMultilevel"/>
    <w:tmpl w:val="13805948"/>
    <w:lvl w:ilvl="0" w:tplc="08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10"/>
    <w:rsid w:val="00014A1E"/>
    <w:rsid w:val="000262A9"/>
    <w:rsid w:val="00065555"/>
    <w:rsid w:val="00093E25"/>
    <w:rsid w:val="000B0366"/>
    <w:rsid w:val="000C642F"/>
    <w:rsid w:val="00105CB2"/>
    <w:rsid w:val="0011528A"/>
    <w:rsid w:val="001326DD"/>
    <w:rsid w:val="0015615C"/>
    <w:rsid w:val="001A0236"/>
    <w:rsid w:val="001B28D6"/>
    <w:rsid w:val="001D2E34"/>
    <w:rsid w:val="001F3779"/>
    <w:rsid w:val="00252CE9"/>
    <w:rsid w:val="002A4834"/>
    <w:rsid w:val="002C1E8B"/>
    <w:rsid w:val="002E163B"/>
    <w:rsid w:val="002E347B"/>
    <w:rsid w:val="002F461C"/>
    <w:rsid w:val="0035589F"/>
    <w:rsid w:val="00357BB2"/>
    <w:rsid w:val="0038448F"/>
    <w:rsid w:val="003A63C6"/>
    <w:rsid w:val="003B4593"/>
    <w:rsid w:val="003C783B"/>
    <w:rsid w:val="003D3AC3"/>
    <w:rsid w:val="003F3DD4"/>
    <w:rsid w:val="004536C0"/>
    <w:rsid w:val="00474F89"/>
    <w:rsid w:val="00482067"/>
    <w:rsid w:val="004E23C8"/>
    <w:rsid w:val="0053612F"/>
    <w:rsid w:val="0054575E"/>
    <w:rsid w:val="00556228"/>
    <w:rsid w:val="005771AA"/>
    <w:rsid w:val="005A45A1"/>
    <w:rsid w:val="005D112E"/>
    <w:rsid w:val="005D37C9"/>
    <w:rsid w:val="00603CF4"/>
    <w:rsid w:val="00621720"/>
    <w:rsid w:val="00662E56"/>
    <w:rsid w:val="0066469A"/>
    <w:rsid w:val="006703A1"/>
    <w:rsid w:val="006C2208"/>
    <w:rsid w:val="006D1A70"/>
    <w:rsid w:val="006E0222"/>
    <w:rsid w:val="006E3536"/>
    <w:rsid w:val="00726569"/>
    <w:rsid w:val="00775D2B"/>
    <w:rsid w:val="00777EA2"/>
    <w:rsid w:val="00795048"/>
    <w:rsid w:val="00796017"/>
    <w:rsid w:val="007A5C86"/>
    <w:rsid w:val="007A6E47"/>
    <w:rsid w:val="007C43B0"/>
    <w:rsid w:val="007D6108"/>
    <w:rsid w:val="007E2B05"/>
    <w:rsid w:val="0081081A"/>
    <w:rsid w:val="008538A1"/>
    <w:rsid w:val="00896BE9"/>
    <w:rsid w:val="008A3627"/>
    <w:rsid w:val="008A4D99"/>
    <w:rsid w:val="008C085A"/>
    <w:rsid w:val="008C0B8B"/>
    <w:rsid w:val="008F0947"/>
    <w:rsid w:val="009255FE"/>
    <w:rsid w:val="0094375A"/>
    <w:rsid w:val="009624ED"/>
    <w:rsid w:val="009A1130"/>
    <w:rsid w:val="009C0983"/>
    <w:rsid w:val="009F0AB4"/>
    <w:rsid w:val="00A2305A"/>
    <w:rsid w:val="00A317BB"/>
    <w:rsid w:val="00A378F3"/>
    <w:rsid w:val="00A40670"/>
    <w:rsid w:val="00A524D8"/>
    <w:rsid w:val="00A54A10"/>
    <w:rsid w:val="00A55688"/>
    <w:rsid w:val="00A64D95"/>
    <w:rsid w:val="00B90716"/>
    <w:rsid w:val="00BB4ECB"/>
    <w:rsid w:val="00C61105"/>
    <w:rsid w:val="00C658A1"/>
    <w:rsid w:val="00C7135E"/>
    <w:rsid w:val="00C72734"/>
    <w:rsid w:val="00C74E93"/>
    <w:rsid w:val="00C95AC0"/>
    <w:rsid w:val="00CF2632"/>
    <w:rsid w:val="00D148B7"/>
    <w:rsid w:val="00D311B3"/>
    <w:rsid w:val="00D57AC3"/>
    <w:rsid w:val="00D7713F"/>
    <w:rsid w:val="00DA3D85"/>
    <w:rsid w:val="00DB58B4"/>
    <w:rsid w:val="00E02DD5"/>
    <w:rsid w:val="00E13265"/>
    <w:rsid w:val="00E134BD"/>
    <w:rsid w:val="00E54F48"/>
    <w:rsid w:val="00E63A27"/>
    <w:rsid w:val="00E71484"/>
    <w:rsid w:val="00E7519D"/>
    <w:rsid w:val="00E81AD1"/>
    <w:rsid w:val="00EB21FF"/>
    <w:rsid w:val="00EB316C"/>
    <w:rsid w:val="00F01199"/>
    <w:rsid w:val="00F276EC"/>
    <w:rsid w:val="00F677E2"/>
    <w:rsid w:val="00F71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7432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5771AA"/>
    <w:rPr>
      <w:color w:val="808080"/>
    </w:rPr>
  </w:style>
  <w:style w:type="character" w:customStyle="1" w:styleId="Estilo5">
    <w:name w:val="Estilo5"/>
    <w:basedOn w:val="Fuentedeprrafopredeter"/>
    <w:uiPriority w:val="1"/>
    <w:rsid w:val="005771AA"/>
    <w:rPr>
      <w:rFonts w:ascii="Arial" w:hAnsi="Arial"/>
      <w:sz w:val="24"/>
    </w:rPr>
  </w:style>
  <w:style w:type="paragraph" w:customStyle="1" w:styleId="Default">
    <w:name w:val="Default"/>
    <w:rsid w:val="005562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556228"/>
    <w:rPr>
      <w:b/>
      <w:bCs/>
    </w:rPr>
  </w:style>
  <w:style w:type="table" w:styleId="Tablaconcuadrcula">
    <w:name w:val="Table Grid"/>
    <w:basedOn w:val="Tablanormal"/>
    <w:uiPriority w:val="39"/>
    <w:rsid w:val="00A524D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569"/>
    <w:rPr>
      <w:rFonts w:ascii="Arial" w:hAnsi="Arial" w:cs="Arial"/>
      <w:color w:val="000000"/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9"/>
    <w:qFormat/>
    <w:rsid w:val="00726569"/>
    <w:pPr>
      <w:keepNext/>
      <w:jc w:val="center"/>
      <w:outlineLvl w:val="0"/>
    </w:pPr>
    <w:rPr>
      <w:b/>
      <w:color w:val="auto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7382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72656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73829"/>
    <w:rPr>
      <w:rFonts w:ascii="Arial" w:hAnsi="Arial" w:cs="Arial"/>
      <w:color w:val="000000"/>
      <w:sz w:val="24"/>
      <w:szCs w:val="24"/>
    </w:rPr>
  </w:style>
  <w:style w:type="character" w:styleId="Nmerodepgina">
    <w:name w:val="page number"/>
    <w:basedOn w:val="Fuentedeprrafopredeter"/>
    <w:uiPriority w:val="99"/>
    <w:rsid w:val="00726569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65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829"/>
    <w:rPr>
      <w:rFonts w:cs="Arial"/>
      <w:color w:val="000000"/>
      <w:sz w:val="0"/>
      <w:szCs w:val="0"/>
    </w:rPr>
  </w:style>
  <w:style w:type="character" w:styleId="Textodelmarcadordeposicin">
    <w:name w:val="Placeholder Text"/>
    <w:basedOn w:val="Fuentedeprrafopredeter"/>
    <w:uiPriority w:val="99"/>
    <w:semiHidden/>
    <w:rsid w:val="005771AA"/>
    <w:rPr>
      <w:color w:val="808080"/>
    </w:rPr>
  </w:style>
  <w:style w:type="character" w:customStyle="1" w:styleId="Estilo5">
    <w:name w:val="Estilo5"/>
    <w:basedOn w:val="Fuentedeprrafopredeter"/>
    <w:uiPriority w:val="1"/>
    <w:rsid w:val="005771AA"/>
    <w:rPr>
      <w:rFonts w:ascii="Arial" w:hAnsi="Arial"/>
      <w:sz w:val="24"/>
    </w:rPr>
  </w:style>
  <w:style w:type="paragraph" w:customStyle="1" w:styleId="Default">
    <w:name w:val="Default"/>
    <w:rsid w:val="00556228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Textoennegrita">
    <w:name w:val="Strong"/>
    <w:basedOn w:val="Fuentedeprrafopredeter"/>
    <w:uiPriority w:val="22"/>
    <w:qFormat/>
    <w:locked/>
    <w:rsid w:val="00556228"/>
    <w:rPr>
      <w:b/>
      <w:bCs/>
    </w:rPr>
  </w:style>
  <w:style w:type="table" w:styleId="Tablaconcuadrcula">
    <w:name w:val="Table Grid"/>
    <w:basedOn w:val="Tablanormal"/>
    <w:uiPriority w:val="39"/>
    <w:rsid w:val="00A524D8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FA533350CA3418689EB25484F9A9C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6CB73-1D60-409C-BC8C-36A3BFDF167F}"/>
      </w:docPartPr>
      <w:docPartBody>
        <w:p w:rsidR="00F56472" w:rsidRDefault="00DC1FFE" w:rsidP="00DC1FFE">
          <w:pPr>
            <w:pStyle w:val="DFA533350CA3418689EB25484F9A9CAF"/>
          </w:pPr>
          <w:r w:rsidRPr="004B4C4F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serrat">
    <w:altName w:val="Times New Roman"/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FFE"/>
    <w:rsid w:val="00063B5B"/>
    <w:rsid w:val="0032555E"/>
    <w:rsid w:val="003C50EC"/>
    <w:rsid w:val="004F5DA4"/>
    <w:rsid w:val="006368F6"/>
    <w:rsid w:val="009E38B0"/>
    <w:rsid w:val="00DC1FFE"/>
    <w:rsid w:val="00F1034F"/>
    <w:rsid w:val="00F5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FFE"/>
    <w:rPr>
      <w:color w:val="808080"/>
    </w:rPr>
  </w:style>
  <w:style w:type="paragraph" w:customStyle="1" w:styleId="EFB9136FE68E4037816DC906131C0710">
    <w:name w:val="EFB9136FE68E4037816DC906131C0710"/>
    <w:rsid w:val="00DC1FFE"/>
  </w:style>
  <w:style w:type="paragraph" w:customStyle="1" w:styleId="A15D1051D61A43E5B62D28C777AB0302">
    <w:name w:val="A15D1051D61A43E5B62D28C777AB0302"/>
    <w:rsid w:val="00DC1FFE"/>
  </w:style>
  <w:style w:type="paragraph" w:customStyle="1" w:styleId="ADC4A3C68F48412297D38048998647B1">
    <w:name w:val="ADC4A3C68F48412297D38048998647B1"/>
    <w:rsid w:val="00DC1FFE"/>
  </w:style>
  <w:style w:type="paragraph" w:customStyle="1" w:styleId="0BEADA57669A456BB35E099E5C104D39">
    <w:name w:val="0BEADA57669A456BB35E099E5C104D39"/>
    <w:rsid w:val="00DC1FFE"/>
  </w:style>
  <w:style w:type="paragraph" w:customStyle="1" w:styleId="D82717135AE54321BE6A083A5FBF1BC8">
    <w:name w:val="D82717135AE54321BE6A083A5FBF1BC8"/>
    <w:rsid w:val="00DC1FFE"/>
  </w:style>
  <w:style w:type="paragraph" w:customStyle="1" w:styleId="82AD846245B442A5A7C68003AD1891F7">
    <w:name w:val="82AD846245B442A5A7C68003AD1891F7"/>
    <w:rsid w:val="00DC1FFE"/>
  </w:style>
  <w:style w:type="paragraph" w:customStyle="1" w:styleId="14593A9C5F9C4728A2454993C18ADEF7">
    <w:name w:val="14593A9C5F9C4728A2454993C18ADEF7"/>
    <w:rsid w:val="00DC1FFE"/>
  </w:style>
  <w:style w:type="paragraph" w:customStyle="1" w:styleId="61022F351D2F4940BE2F4F64052BB6EF">
    <w:name w:val="61022F351D2F4940BE2F4F64052BB6EF"/>
    <w:rsid w:val="00DC1FFE"/>
  </w:style>
  <w:style w:type="paragraph" w:customStyle="1" w:styleId="41BC18B53FEF4CC59B26DAB08037F4B7">
    <w:name w:val="41BC18B53FEF4CC59B26DAB08037F4B7"/>
    <w:rsid w:val="00DC1FFE"/>
  </w:style>
  <w:style w:type="paragraph" w:customStyle="1" w:styleId="8CCF82C54A6B4467A0C3B4DDB97D7695">
    <w:name w:val="8CCF82C54A6B4467A0C3B4DDB97D7695"/>
    <w:rsid w:val="00DC1FFE"/>
  </w:style>
  <w:style w:type="paragraph" w:customStyle="1" w:styleId="015C311D46B14B4FB3B0BAB9D52646AA">
    <w:name w:val="015C311D46B14B4FB3B0BAB9D52646AA"/>
    <w:rsid w:val="00DC1FFE"/>
  </w:style>
  <w:style w:type="paragraph" w:customStyle="1" w:styleId="5F0EB5A0E2694681AB28B271F14B2DD2">
    <w:name w:val="5F0EB5A0E2694681AB28B271F14B2DD2"/>
    <w:rsid w:val="00DC1FFE"/>
  </w:style>
  <w:style w:type="paragraph" w:customStyle="1" w:styleId="63E52E193C714EE890B30685EDC42D67">
    <w:name w:val="63E52E193C714EE890B30685EDC42D67"/>
    <w:rsid w:val="00DC1FFE"/>
  </w:style>
  <w:style w:type="paragraph" w:customStyle="1" w:styleId="02E34F3A8AF24E1AAA6833DA7DA0C32E">
    <w:name w:val="02E34F3A8AF24E1AAA6833DA7DA0C32E"/>
    <w:rsid w:val="00DC1FFE"/>
  </w:style>
  <w:style w:type="paragraph" w:customStyle="1" w:styleId="46994C9C9FF041C2AF9326F5D498F90B">
    <w:name w:val="46994C9C9FF041C2AF9326F5D498F90B"/>
    <w:rsid w:val="00DC1FFE"/>
  </w:style>
  <w:style w:type="paragraph" w:customStyle="1" w:styleId="DC30BF2D89DB4BDEA892885B2E1A1F38">
    <w:name w:val="DC30BF2D89DB4BDEA892885B2E1A1F38"/>
    <w:rsid w:val="00DC1FFE"/>
  </w:style>
  <w:style w:type="paragraph" w:customStyle="1" w:styleId="A985C009165643CD97F41F3FEFE2B7A1">
    <w:name w:val="A985C009165643CD97F41F3FEFE2B7A1"/>
    <w:rsid w:val="00DC1FFE"/>
  </w:style>
  <w:style w:type="paragraph" w:customStyle="1" w:styleId="D663BD2CE61A4279905E25A3856A19D4">
    <w:name w:val="D663BD2CE61A4279905E25A3856A19D4"/>
    <w:rsid w:val="00DC1FFE"/>
  </w:style>
  <w:style w:type="paragraph" w:customStyle="1" w:styleId="8C831068B817472C89BA1AF542DC752D">
    <w:name w:val="8C831068B817472C89BA1AF542DC752D"/>
    <w:rsid w:val="00DC1FFE"/>
  </w:style>
  <w:style w:type="paragraph" w:customStyle="1" w:styleId="DFA533350CA3418689EB25484F9A9CAF">
    <w:name w:val="DFA533350CA3418689EB25484F9A9CAF"/>
    <w:rsid w:val="00DC1FF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C1FFE"/>
    <w:rPr>
      <w:color w:val="808080"/>
    </w:rPr>
  </w:style>
  <w:style w:type="paragraph" w:customStyle="1" w:styleId="EFB9136FE68E4037816DC906131C0710">
    <w:name w:val="EFB9136FE68E4037816DC906131C0710"/>
    <w:rsid w:val="00DC1FFE"/>
  </w:style>
  <w:style w:type="paragraph" w:customStyle="1" w:styleId="A15D1051D61A43E5B62D28C777AB0302">
    <w:name w:val="A15D1051D61A43E5B62D28C777AB0302"/>
    <w:rsid w:val="00DC1FFE"/>
  </w:style>
  <w:style w:type="paragraph" w:customStyle="1" w:styleId="ADC4A3C68F48412297D38048998647B1">
    <w:name w:val="ADC4A3C68F48412297D38048998647B1"/>
    <w:rsid w:val="00DC1FFE"/>
  </w:style>
  <w:style w:type="paragraph" w:customStyle="1" w:styleId="0BEADA57669A456BB35E099E5C104D39">
    <w:name w:val="0BEADA57669A456BB35E099E5C104D39"/>
    <w:rsid w:val="00DC1FFE"/>
  </w:style>
  <w:style w:type="paragraph" w:customStyle="1" w:styleId="D82717135AE54321BE6A083A5FBF1BC8">
    <w:name w:val="D82717135AE54321BE6A083A5FBF1BC8"/>
    <w:rsid w:val="00DC1FFE"/>
  </w:style>
  <w:style w:type="paragraph" w:customStyle="1" w:styleId="82AD846245B442A5A7C68003AD1891F7">
    <w:name w:val="82AD846245B442A5A7C68003AD1891F7"/>
    <w:rsid w:val="00DC1FFE"/>
  </w:style>
  <w:style w:type="paragraph" w:customStyle="1" w:styleId="14593A9C5F9C4728A2454993C18ADEF7">
    <w:name w:val="14593A9C5F9C4728A2454993C18ADEF7"/>
    <w:rsid w:val="00DC1FFE"/>
  </w:style>
  <w:style w:type="paragraph" w:customStyle="1" w:styleId="61022F351D2F4940BE2F4F64052BB6EF">
    <w:name w:val="61022F351D2F4940BE2F4F64052BB6EF"/>
    <w:rsid w:val="00DC1FFE"/>
  </w:style>
  <w:style w:type="paragraph" w:customStyle="1" w:styleId="41BC18B53FEF4CC59B26DAB08037F4B7">
    <w:name w:val="41BC18B53FEF4CC59B26DAB08037F4B7"/>
    <w:rsid w:val="00DC1FFE"/>
  </w:style>
  <w:style w:type="paragraph" w:customStyle="1" w:styleId="8CCF82C54A6B4467A0C3B4DDB97D7695">
    <w:name w:val="8CCF82C54A6B4467A0C3B4DDB97D7695"/>
    <w:rsid w:val="00DC1FFE"/>
  </w:style>
  <w:style w:type="paragraph" w:customStyle="1" w:styleId="015C311D46B14B4FB3B0BAB9D52646AA">
    <w:name w:val="015C311D46B14B4FB3B0BAB9D52646AA"/>
    <w:rsid w:val="00DC1FFE"/>
  </w:style>
  <w:style w:type="paragraph" w:customStyle="1" w:styleId="5F0EB5A0E2694681AB28B271F14B2DD2">
    <w:name w:val="5F0EB5A0E2694681AB28B271F14B2DD2"/>
    <w:rsid w:val="00DC1FFE"/>
  </w:style>
  <w:style w:type="paragraph" w:customStyle="1" w:styleId="63E52E193C714EE890B30685EDC42D67">
    <w:name w:val="63E52E193C714EE890B30685EDC42D67"/>
    <w:rsid w:val="00DC1FFE"/>
  </w:style>
  <w:style w:type="paragraph" w:customStyle="1" w:styleId="02E34F3A8AF24E1AAA6833DA7DA0C32E">
    <w:name w:val="02E34F3A8AF24E1AAA6833DA7DA0C32E"/>
    <w:rsid w:val="00DC1FFE"/>
  </w:style>
  <w:style w:type="paragraph" w:customStyle="1" w:styleId="46994C9C9FF041C2AF9326F5D498F90B">
    <w:name w:val="46994C9C9FF041C2AF9326F5D498F90B"/>
    <w:rsid w:val="00DC1FFE"/>
  </w:style>
  <w:style w:type="paragraph" w:customStyle="1" w:styleId="DC30BF2D89DB4BDEA892885B2E1A1F38">
    <w:name w:val="DC30BF2D89DB4BDEA892885B2E1A1F38"/>
    <w:rsid w:val="00DC1FFE"/>
  </w:style>
  <w:style w:type="paragraph" w:customStyle="1" w:styleId="A985C009165643CD97F41F3FEFE2B7A1">
    <w:name w:val="A985C009165643CD97F41F3FEFE2B7A1"/>
    <w:rsid w:val="00DC1FFE"/>
  </w:style>
  <w:style w:type="paragraph" w:customStyle="1" w:styleId="D663BD2CE61A4279905E25A3856A19D4">
    <w:name w:val="D663BD2CE61A4279905E25A3856A19D4"/>
    <w:rsid w:val="00DC1FFE"/>
  </w:style>
  <w:style w:type="paragraph" w:customStyle="1" w:styleId="8C831068B817472C89BA1AF542DC752D">
    <w:name w:val="8C831068B817472C89BA1AF542DC752D"/>
    <w:rsid w:val="00DC1FFE"/>
  </w:style>
  <w:style w:type="paragraph" w:customStyle="1" w:styleId="DFA533350CA3418689EB25484F9A9CAF">
    <w:name w:val="DFA533350CA3418689EB25484F9A9CAF"/>
    <w:rsid w:val="00DC1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162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_______________________</vt:lpstr>
    </vt:vector>
  </TitlesOfParts>
  <Company>Personal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_______________________</dc:title>
  <dc:creator>Kenia</dc:creator>
  <cp:lastModifiedBy>ESTUDIOS PROFESIONALES</cp:lastModifiedBy>
  <cp:revision>5</cp:revision>
  <cp:lastPrinted>2024-02-02T15:21:00Z</cp:lastPrinted>
  <dcterms:created xsi:type="dcterms:W3CDTF">2025-01-24T15:38:00Z</dcterms:created>
  <dcterms:modified xsi:type="dcterms:W3CDTF">2025-01-24T16:15:00Z</dcterms:modified>
</cp:coreProperties>
</file>